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26"/>
        <w:gridCol w:w="2767"/>
        <w:gridCol w:w="795"/>
        <w:gridCol w:w="2868"/>
        <w:gridCol w:w="847"/>
      </w:tblGrid>
      <w:tr w:rsidR="00167A89" w:rsidRPr="00DD2573" w14:paraId="78C0C338" w14:textId="77777777" w:rsidTr="00167A89">
        <w:tc>
          <w:tcPr>
            <w:tcW w:w="1226" w:type="dxa"/>
            <w:vMerge w:val="restart"/>
          </w:tcPr>
          <w:p w14:paraId="26D81250" w14:textId="417879DC" w:rsidR="00167A89" w:rsidRPr="00167A89" w:rsidRDefault="00167A89" w:rsidP="00BE36C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67A89">
              <w:rPr>
                <w:rFonts w:cstheme="minorHAnsi"/>
                <w:b/>
                <w:bCs/>
                <w:sz w:val="22"/>
                <w:szCs w:val="22"/>
              </w:rPr>
              <w:t>19.</w:t>
            </w:r>
            <w:r w:rsidR="005F4322">
              <w:rPr>
                <w:rFonts w:cstheme="minorHAnsi"/>
                <w:b/>
                <w:bCs/>
                <w:sz w:val="22"/>
                <w:szCs w:val="22"/>
              </w:rPr>
              <w:t>01</w:t>
            </w:r>
            <w:r w:rsidRPr="00167A89">
              <w:rPr>
                <w:rFonts w:cstheme="minorHAnsi"/>
                <w:b/>
                <w:bCs/>
                <w:sz w:val="22"/>
                <w:szCs w:val="22"/>
              </w:rPr>
              <w:t>.2024</w:t>
            </w:r>
          </w:p>
          <w:p w14:paraId="4A435EE1" w14:textId="77777777" w:rsidR="00167A89" w:rsidRPr="00167A89" w:rsidRDefault="00167A89" w:rsidP="00BE36C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8B64869" w14:textId="159BB316" w:rsidR="00167A89" w:rsidRPr="00167A89" w:rsidRDefault="00167A89" w:rsidP="00BE36C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67A89">
              <w:rPr>
                <w:rFonts w:cstheme="minorHAnsi"/>
                <w:b/>
                <w:bCs/>
                <w:sz w:val="22"/>
                <w:szCs w:val="22"/>
              </w:rPr>
              <w:t>14.00-15.00</w:t>
            </w:r>
          </w:p>
        </w:tc>
        <w:tc>
          <w:tcPr>
            <w:tcW w:w="2767" w:type="dxa"/>
          </w:tcPr>
          <w:p w14:paraId="4404A40F" w14:textId="78B3A9BF" w:rsidR="00167A89" w:rsidRPr="00DD2573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36C4">
              <w:rPr>
                <w:rFonts w:cstheme="minorHAnsi"/>
                <w:sz w:val="22"/>
                <w:szCs w:val="22"/>
              </w:rPr>
              <w:t>İSLAM İBADET ESASLARI</w:t>
            </w:r>
          </w:p>
        </w:tc>
        <w:tc>
          <w:tcPr>
            <w:tcW w:w="795" w:type="dxa"/>
          </w:tcPr>
          <w:p w14:paraId="0116AAF8" w14:textId="66CB70F2" w:rsidR="00167A89" w:rsidRPr="00DD2573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B2-04</w:t>
            </w:r>
          </w:p>
        </w:tc>
        <w:tc>
          <w:tcPr>
            <w:tcW w:w="2868" w:type="dxa"/>
          </w:tcPr>
          <w:p w14:paraId="5DA9A590" w14:textId="23F2CFDC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  <w:r w:rsidRPr="00BE36C4">
              <w:rPr>
                <w:rFonts w:cstheme="minorHAnsi"/>
                <w:sz w:val="22"/>
                <w:szCs w:val="22"/>
              </w:rPr>
              <w:t>PROF. DR. MEHMET DİRİK</w:t>
            </w:r>
          </w:p>
        </w:tc>
        <w:tc>
          <w:tcPr>
            <w:tcW w:w="847" w:type="dxa"/>
          </w:tcPr>
          <w:p w14:paraId="50416B5E" w14:textId="77E32A35" w:rsidR="00167A89" w:rsidRPr="00DD2573" w:rsidRDefault="00032FB7" w:rsidP="00BE36C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167A89" w:rsidRPr="00DD2573" w14:paraId="19B11DD3" w14:textId="72209788" w:rsidTr="00167A89">
        <w:tc>
          <w:tcPr>
            <w:tcW w:w="1226" w:type="dxa"/>
            <w:vMerge/>
          </w:tcPr>
          <w:p w14:paraId="7AC6EA14" w14:textId="4AFE1BE1" w:rsidR="00167A89" w:rsidRPr="00DD2573" w:rsidRDefault="00167A89" w:rsidP="00BE36C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67" w:type="dxa"/>
          </w:tcPr>
          <w:p w14:paraId="1156C3BB" w14:textId="77777777" w:rsidR="00167A89" w:rsidRPr="00DD2573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OSMANLI TÜRKÇESİ I</w:t>
            </w:r>
          </w:p>
          <w:p w14:paraId="3C0F08E1" w14:textId="557D7E54" w:rsidR="00167A89" w:rsidRPr="00DD2573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D4619A" w14:textId="08B09B48" w:rsidR="00167A89" w:rsidRPr="00DD2573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E1-06</w:t>
            </w:r>
          </w:p>
        </w:tc>
        <w:tc>
          <w:tcPr>
            <w:tcW w:w="2868" w:type="dxa"/>
          </w:tcPr>
          <w:p w14:paraId="2F6ABBAD" w14:textId="77777777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DOÇ. DR. MEHMET BÜKÜM</w:t>
            </w:r>
          </w:p>
          <w:p w14:paraId="6794035A" w14:textId="490DB584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7" w:type="dxa"/>
          </w:tcPr>
          <w:p w14:paraId="6762242E" w14:textId="355B24DA" w:rsidR="00167A89" w:rsidRPr="00DD2573" w:rsidRDefault="00032FB7" w:rsidP="00BE36C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167A89" w:rsidRPr="00DD2573" w14:paraId="7D1D90F5" w14:textId="3B12F41E" w:rsidTr="00167A89">
        <w:tc>
          <w:tcPr>
            <w:tcW w:w="1226" w:type="dxa"/>
            <w:vMerge/>
          </w:tcPr>
          <w:p w14:paraId="3AD1E911" w14:textId="3B4C1D46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67" w:type="dxa"/>
          </w:tcPr>
          <w:p w14:paraId="21E6FA9C" w14:textId="4A841338" w:rsidR="00167A89" w:rsidRPr="00DD2573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KUR'AN OKUMA VE TECVİD-I</w:t>
            </w:r>
          </w:p>
        </w:tc>
        <w:tc>
          <w:tcPr>
            <w:tcW w:w="795" w:type="dxa"/>
          </w:tcPr>
          <w:p w14:paraId="3528E673" w14:textId="05DC5AC8" w:rsidR="00167A89" w:rsidRPr="00DD2573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F1-02</w:t>
            </w:r>
          </w:p>
        </w:tc>
        <w:tc>
          <w:tcPr>
            <w:tcW w:w="2868" w:type="dxa"/>
          </w:tcPr>
          <w:p w14:paraId="36F483A0" w14:textId="5940C5E3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ÖĞR. GÖR. HAMZA AFACAN</w:t>
            </w:r>
          </w:p>
        </w:tc>
        <w:tc>
          <w:tcPr>
            <w:tcW w:w="847" w:type="dxa"/>
          </w:tcPr>
          <w:p w14:paraId="612C02F4" w14:textId="60D722D2" w:rsidR="00167A89" w:rsidRPr="00DD2573" w:rsidRDefault="00032FB7" w:rsidP="00BE36C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167A89" w:rsidRPr="00DD2573" w14:paraId="7B1AD97E" w14:textId="77777777" w:rsidTr="00167A89">
        <w:tc>
          <w:tcPr>
            <w:tcW w:w="1226" w:type="dxa"/>
            <w:vMerge/>
          </w:tcPr>
          <w:p w14:paraId="76AF25B2" w14:textId="4DB62671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67" w:type="dxa"/>
          </w:tcPr>
          <w:p w14:paraId="384622D0" w14:textId="3F2B17F7" w:rsidR="00167A89" w:rsidRPr="00DD2573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GELİŞİM BASAMAKLARI VE DİN EĞİTİMİ</w:t>
            </w:r>
          </w:p>
        </w:tc>
        <w:tc>
          <w:tcPr>
            <w:tcW w:w="795" w:type="dxa"/>
          </w:tcPr>
          <w:p w14:paraId="75B256DB" w14:textId="085658C1" w:rsidR="00167A89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F2-01</w:t>
            </w:r>
          </w:p>
        </w:tc>
        <w:tc>
          <w:tcPr>
            <w:tcW w:w="2868" w:type="dxa"/>
          </w:tcPr>
          <w:p w14:paraId="55BB12D5" w14:textId="45917507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DR. ÖĞR. ÜYESİ SAFİNAZ ASRİ</w:t>
            </w:r>
          </w:p>
        </w:tc>
        <w:tc>
          <w:tcPr>
            <w:tcW w:w="847" w:type="dxa"/>
          </w:tcPr>
          <w:p w14:paraId="04CE5837" w14:textId="04A19FB5" w:rsidR="00167A89" w:rsidRPr="00DD2573" w:rsidRDefault="00032FB7" w:rsidP="00BE36C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</w:tr>
      <w:tr w:rsidR="00167A89" w:rsidRPr="00DD2573" w14:paraId="670B9476" w14:textId="77777777" w:rsidTr="00167A89">
        <w:tc>
          <w:tcPr>
            <w:tcW w:w="1226" w:type="dxa"/>
            <w:vMerge/>
          </w:tcPr>
          <w:p w14:paraId="334BBB03" w14:textId="3F16CA81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67" w:type="dxa"/>
          </w:tcPr>
          <w:p w14:paraId="7B523B2D" w14:textId="5AD7CC97" w:rsidR="00167A89" w:rsidRPr="00DD2573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TASAVVUF</w:t>
            </w:r>
          </w:p>
        </w:tc>
        <w:tc>
          <w:tcPr>
            <w:tcW w:w="795" w:type="dxa"/>
          </w:tcPr>
          <w:p w14:paraId="1CB52C6E" w14:textId="68B894B9" w:rsidR="00167A89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G2-03</w:t>
            </w:r>
          </w:p>
        </w:tc>
        <w:tc>
          <w:tcPr>
            <w:tcW w:w="2868" w:type="dxa"/>
          </w:tcPr>
          <w:p w14:paraId="6D762DD5" w14:textId="06D9BC90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DOÇ. DR. HAMİDE ULUPINAR</w:t>
            </w:r>
          </w:p>
        </w:tc>
        <w:tc>
          <w:tcPr>
            <w:tcW w:w="847" w:type="dxa"/>
          </w:tcPr>
          <w:p w14:paraId="69C93538" w14:textId="7C01E6A5" w:rsidR="00167A89" w:rsidRPr="00DD2573" w:rsidRDefault="00E130DC" w:rsidP="00BE36C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</w:t>
            </w:r>
          </w:p>
        </w:tc>
      </w:tr>
      <w:tr w:rsidR="00167A89" w:rsidRPr="00DD2573" w14:paraId="40F34392" w14:textId="707A4598" w:rsidTr="00167A89">
        <w:tc>
          <w:tcPr>
            <w:tcW w:w="1226" w:type="dxa"/>
            <w:vMerge/>
          </w:tcPr>
          <w:p w14:paraId="724EF645" w14:textId="1C87930B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67" w:type="dxa"/>
          </w:tcPr>
          <w:p w14:paraId="5A4AAB3A" w14:textId="1441D92A" w:rsidR="00167A89" w:rsidRPr="00DD2573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KARŞILAŞTIRMALI DİNLER</w:t>
            </w:r>
          </w:p>
        </w:tc>
        <w:tc>
          <w:tcPr>
            <w:tcW w:w="795" w:type="dxa"/>
          </w:tcPr>
          <w:p w14:paraId="7D97BB24" w14:textId="5698E0B6" w:rsidR="00167A89" w:rsidRPr="00DD2573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F2-03</w:t>
            </w:r>
          </w:p>
        </w:tc>
        <w:tc>
          <w:tcPr>
            <w:tcW w:w="2868" w:type="dxa"/>
          </w:tcPr>
          <w:p w14:paraId="572BD0AD" w14:textId="481FEAC7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DOÇ. DR. H. İBRAHİM ŞENAVCU</w:t>
            </w:r>
          </w:p>
        </w:tc>
        <w:tc>
          <w:tcPr>
            <w:tcW w:w="847" w:type="dxa"/>
          </w:tcPr>
          <w:p w14:paraId="1DCCDB32" w14:textId="7ED6BF49" w:rsidR="00167A89" w:rsidRPr="00DD2573" w:rsidRDefault="00032FB7" w:rsidP="00BE36C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</w:tr>
      <w:tr w:rsidR="00167A89" w:rsidRPr="00DD2573" w14:paraId="1411ABDD" w14:textId="77777777" w:rsidTr="00167A89">
        <w:tc>
          <w:tcPr>
            <w:tcW w:w="1226" w:type="dxa"/>
            <w:vMerge/>
          </w:tcPr>
          <w:p w14:paraId="0C2E13AF" w14:textId="4A81014F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67" w:type="dxa"/>
          </w:tcPr>
          <w:p w14:paraId="5EB5E49C" w14:textId="7783C62B" w:rsidR="00167A89" w:rsidRPr="00DD2573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İSLAM AHLAK FELSEFESİ</w:t>
            </w:r>
          </w:p>
        </w:tc>
        <w:tc>
          <w:tcPr>
            <w:tcW w:w="795" w:type="dxa"/>
          </w:tcPr>
          <w:p w14:paraId="03100BD1" w14:textId="7BED7492" w:rsidR="00167A89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A2-04</w:t>
            </w:r>
          </w:p>
        </w:tc>
        <w:tc>
          <w:tcPr>
            <w:tcW w:w="2868" w:type="dxa"/>
          </w:tcPr>
          <w:p w14:paraId="19A20DEC" w14:textId="607AB91D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DOÇ. DR. COŞKUN BABA</w:t>
            </w:r>
          </w:p>
        </w:tc>
        <w:tc>
          <w:tcPr>
            <w:tcW w:w="847" w:type="dxa"/>
          </w:tcPr>
          <w:p w14:paraId="78FCC4AA" w14:textId="4778946E" w:rsidR="00167A89" w:rsidRPr="00DD2573" w:rsidRDefault="00032FB7" w:rsidP="00BE36C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167A89" w:rsidRPr="00DD2573" w14:paraId="2890894D" w14:textId="5F222C65" w:rsidTr="00167A89">
        <w:trPr>
          <w:trHeight w:val="357"/>
        </w:trPr>
        <w:tc>
          <w:tcPr>
            <w:tcW w:w="1226" w:type="dxa"/>
            <w:vMerge w:val="restart"/>
          </w:tcPr>
          <w:p w14:paraId="79CBC670" w14:textId="696F02B9" w:rsidR="00167A89" w:rsidRPr="00167A89" w:rsidRDefault="00167A89" w:rsidP="00167A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67A89">
              <w:rPr>
                <w:rFonts w:cstheme="minorHAnsi"/>
                <w:b/>
                <w:bCs/>
                <w:sz w:val="22"/>
                <w:szCs w:val="22"/>
              </w:rPr>
              <w:t>19.</w:t>
            </w:r>
            <w:r w:rsidR="005F4322">
              <w:rPr>
                <w:rFonts w:cstheme="minorHAnsi"/>
                <w:b/>
                <w:bCs/>
                <w:sz w:val="22"/>
                <w:szCs w:val="22"/>
              </w:rPr>
              <w:t>01</w:t>
            </w:r>
            <w:r w:rsidRPr="00167A89">
              <w:rPr>
                <w:rFonts w:cstheme="minorHAnsi"/>
                <w:b/>
                <w:bCs/>
                <w:sz w:val="22"/>
                <w:szCs w:val="22"/>
              </w:rPr>
              <w:t>.2024</w:t>
            </w:r>
          </w:p>
          <w:p w14:paraId="1988A25D" w14:textId="77777777" w:rsidR="00167A89" w:rsidRPr="00167A89" w:rsidRDefault="00167A89" w:rsidP="00167A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F9A1DD0" w14:textId="2361F13D" w:rsidR="00167A89" w:rsidRPr="00DD2573" w:rsidRDefault="00167A89" w:rsidP="00167A89">
            <w:pPr>
              <w:rPr>
                <w:rFonts w:cstheme="minorHAnsi"/>
                <w:sz w:val="22"/>
                <w:szCs w:val="22"/>
              </w:rPr>
            </w:pPr>
            <w:r w:rsidRPr="00167A89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Pr="00167A89">
              <w:rPr>
                <w:rFonts w:cstheme="minorHAnsi"/>
                <w:b/>
                <w:bCs/>
                <w:sz w:val="22"/>
                <w:szCs w:val="22"/>
              </w:rPr>
              <w:t>.00-1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Pr="00167A89">
              <w:rPr>
                <w:rFonts w:cstheme="minorHAnsi"/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2767" w:type="dxa"/>
          </w:tcPr>
          <w:p w14:paraId="5676ABFF" w14:textId="77295A02" w:rsidR="00167A89" w:rsidRPr="00DD2573" w:rsidRDefault="00167A89" w:rsidP="0072137A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DD2573">
              <w:rPr>
                <w:rFonts w:cstheme="minorHAnsi"/>
                <w:sz w:val="22"/>
                <w:szCs w:val="22"/>
              </w:rPr>
              <w:t>MEVLANA</w:t>
            </w:r>
            <w:proofErr w:type="gramEnd"/>
            <w:r w:rsidRPr="00DD2573">
              <w:rPr>
                <w:rFonts w:cstheme="minorHAnsi"/>
                <w:sz w:val="22"/>
                <w:szCs w:val="22"/>
              </w:rPr>
              <w:t xml:space="preserve"> VE TASAVVUF</w:t>
            </w:r>
          </w:p>
        </w:tc>
        <w:tc>
          <w:tcPr>
            <w:tcW w:w="795" w:type="dxa"/>
          </w:tcPr>
          <w:p w14:paraId="21B14428" w14:textId="1DCB915B" w:rsidR="00167A89" w:rsidRPr="00DD2573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G1-02</w:t>
            </w:r>
          </w:p>
        </w:tc>
        <w:tc>
          <w:tcPr>
            <w:tcW w:w="2868" w:type="dxa"/>
          </w:tcPr>
          <w:p w14:paraId="245C4CAC" w14:textId="6DE84BA9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DR. ÖĞR. ÜYESİ ABDULLAH KUŞLU</w:t>
            </w:r>
          </w:p>
        </w:tc>
        <w:tc>
          <w:tcPr>
            <w:tcW w:w="847" w:type="dxa"/>
          </w:tcPr>
          <w:p w14:paraId="3D0E1A66" w14:textId="1ED27BD4" w:rsidR="00167A89" w:rsidRPr="00DD2573" w:rsidRDefault="00032FB7" w:rsidP="00BE36C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167A89" w:rsidRPr="00DD2573" w14:paraId="07FE90B7" w14:textId="6117909F" w:rsidTr="00167A89">
        <w:tc>
          <w:tcPr>
            <w:tcW w:w="1226" w:type="dxa"/>
            <w:vMerge/>
          </w:tcPr>
          <w:p w14:paraId="6C9B16A4" w14:textId="16572301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67" w:type="dxa"/>
          </w:tcPr>
          <w:p w14:paraId="14C07755" w14:textId="61471E1F" w:rsidR="00167A89" w:rsidRPr="00DD2573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DİN EĞİTİMİ</w:t>
            </w:r>
          </w:p>
        </w:tc>
        <w:tc>
          <w:tcPr>
            <w:tcW w:w="795" w:type="dxa"/>
          </w:tcPr>
          <w:p w14:paraId="36AEC522" w14:textId="39D423DA" w:rsidR="00167A89" w:rsidRPr="00DD2573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G1-07</w:t>
            </w:r>
          </w:p>
        </w:tc>
        <w:tc>
          <w:tcPr>
            <w:tcW w:w="2868" w:type="dxa"/>
          </w:tcPr>
          <w:p w14:paraId="69CD673D" w14:textId="5873A0EF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DOÇ. DR. İSMAİL ARICI</w:t>
            </w:r>
          </w:p>
        </w:tc>
        <w:tc>
          <w:tcPr>
            <w:tcW w:w="847" w:type="dxa"/>
          </w:tcPr>
          <w:p w14:paraId="60140E3C" w14:textId="0F754C3B" w:rsidR="00167A89" w:rsidRPr="00DD2573" w:rsidRDefault="00032FB7" w:rsidP="00BE36C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</w:tr>
      <w:tr w:rsidR="00167A89" w:rsidRPr="00DD2573" w14:paraId="5508FF2B" w14:textId="77777777" w:rsidTr="00167A89">
        <w:tc>
          <w:tcPr>
            <w:tcW w:w="1226" w:type="dxa"/>
            <w:vMerge/>
          </w:tcPr>
          <w:p w14:paraId="390E264F" w14:textId="37336CEF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67" w:type="dxa"/>
          </w:tcPr>
          <w:p w14:paraId="6EE08128" w14:textId="4CE82402" w:rsidR="00167A89" w:rsidRPr="00DD2573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İSLAM VE SANAT</w:t>
            </w:r>
          </w:p>
        </w:tc>
        <w:tc>
          <w:tcPr>
            <w:tcW w:w="795" w:type="dxa"/>
          </w:tcPr>
          <w:p w14:paraId="35C7E147" w14:textId="1B3DA2BF" w:rsidR="00167A89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B1-01</w:t>
            </w:r>
          </w:p>
        </w:tc>
        <w:tc>
          <w:tcPr>
            <w:tcW w:w="2868" w:type="dxa"/>
          </w:tcPr>
          <w:p w14:paraId="501A4379" w14:textId="17C0F44B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DR. ÖĞR. ÜYESİ H. İBRAHİM ERYILMAZ</w:t>
            </w:r>
          </w:p>
        </w:tc>
        <w:tc>
          <w:tcPr>
            <w:tcW w:w="847" w:type="dxa"/>
          </w:tcPr>
          <w:p w14:paraId="1A9B5B44" w14:textId="711E74A2" w:rsidR="00167A89" w:rsidRPr="00DD2573" w:rsidRDefault="00E130DC" w:rsidP="00BE36C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</w:t>
            </w:r>
          </w:p>
        </w:tc>
      </w:tr>
      <w:tr w:rsidR="00167A89" w:rsidRPr="00DD2573" w14:paraId="5C4A48FD" w14:textId="77777777" w:rsidTr="00167A89">
        <w:trPr>
          <w:trHeight w:val="548"/>
        </w:trPr>
        <w:tc>
          <w:tcPr>
            <w:tcW w:w="1226" w:type="dxa"/>
            <w:vMerge/>
          </w:tcPr>
          <w:p w14:paraId="245E0EA9" w14:textId="0607F00B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67" w:type="dxa"/>
          </w:tcPr>
          <w:p w14:paraId="47652676" w14:textId="1050027B" w:rsidR="00167A89" w:rsidRPr="00DD2573" w:rsidRDefault="00167A89" w:rsidP="00167A8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KUR'AN-I KERİM VE PSİKOLOJİ</w:t>
            </w:r>
          </w:p>
        </w:tc>
        <w:tc>
          <w:tcPr>
            <w:tcW w:w="795" w:type="dxa"/>
          </w:tcPr>
          <w:p w14:paraId="0E815822" w14:textId="0D5D126B" w:rsidR="00167A89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G1-03</w:t>
            </w:r>
          </w:p>
        </w:tc>
        <w:tc>
          <w:tcPr>
            <w:tcW w:w="2868" w:type="dxa"/>
          </w:tcPr>
          <w:p w14:paraId="131ECCF9" w14:textId="0237DDB4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DR. ÖĞR. ÜYESİ ABDURRAHMAN AKBOLAT</w:t>
            </w:r>
          </w:p>
        </w:tc>
        <w:tc>
          <w:tcPr>
            <w:tcW w:w="847" w:type="dxa"/>
          </w:tcPr>
          <w:p w14:paraId="1FAA1DE9" w14:textId="184B60EF" w:rsidR="00167A89" w:rsidRPr="00DD2573" w:rsidRDefault="00032FB7" w:rsidP="00BE36C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167A89" w:rsidRPr="00DD2573" w14:paraId="47634803" w14:textId="77777777" w:rsidTr="00167A89">
        <w:trPr>
          <w:trHeight w:val="698"/>
        </w:trPr>
        <w:tc>
          <w:tcPr>
            <w:tcW w:w="1226" w:type="dxa"/>
            <w:vMerge/>
          </w:tcPr>
          <w:p w14:paraId="3D6F8C73" w14:textId="2F317BEE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67" w:type="dxa"/>
          </w:tcPr>
          <w:p w14:paraId="7B6BEF84" w14:textId="2CEFCFCD" w:rsidR="00167A89" w:rsidRPr="00DD2573" w:rsidRDefault="00167A89" w:rsidP="00167A8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MODERN DÜNYADA TASAVVU</w:t>
            </w:r>
            <w:r>
              <w:rPr>
                <w:rFonts w:cstheme="minorHAnsi"/>
                <w:sz w:val="22"/>
                <w:szCs w:val="22"/>
              </w:rPr>
              <w:t>F</w:t>
            </w:r>
          </w:p>
        </w:tc>
        <w:tc>
          <w:tcPr>
            <w:tcW w:w="795" w:type="dxa"/>
          </w:tcPr>
          <w:p w14:paraId="76D08FB0" w14:textId="0F6E7B4D" w:rsidR="00167A89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G2-08</w:t>
            </w:r>
          </w:p>
        </w:tc>
        <w:tc>
          <w:tcPr>
            <w:tcW w:w="2868" w:type="dxa"/>
          </w:tcPr>
          <w:p w14:paraId="481134B4" w14:textId="77777777" w:rsidR="00167A89" w:rsidRPr="00DD2573" w:rsidRDefault="00167A89" w:rsidP="0072137A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DR. ÖĞR. ÜYESİ YUSUF BİLAL KARA</w:t>
            </w:r>
          </w:p>
          <w:p w14:paraId="3A255324" w14:textId="77777777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47" w:type="dxa"/>
          </w:tcPr>
          <w:p w14:paraId="44F35DD3" w14:textId="0BE5470A" w:rsidR="00167A89" w:rsidRPr="00DD2573" w:rsidRDefault="00032FB7" w:rsidP="00BE36C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167A89" w:rsidRPr="00DD2573" w14:paraId="4A525706" w14:textId="77777777" w:rsidTr="00167A89">
        <w:tc>
          <w:tcPr>
            <w:tcW w:w="1226" w:type="dxa"/>
            <w:vMerge/>
          </w:tcPr>
          <w:p w14:paraId="40796233" w14:textId="66819717" w:rsidR="00167A89" w:rsidRPr="00DD2573" w:rsidRDefault="00167A89" w:rsidP="00BE36C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67" w:type="dxa"/>
          </w:tcPr>
          <w:p w14:paraId="0BB91CF1" w14:textId="3CB0CDD1" w:rsidR="00167A89" w:rsidRPr="00DD2573" w:rsidRDefault="00167A89" w:rsidP="0072137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TÜRK DİN MUSİKİSİ</w:t>
            </w:r>
          </w:p>
        </w:tc>
        <w:tc>
          <w:tcPr>
            <w:tcW w:w="795" w:type="dxa"/>
          </w:tcPr>
          <w:p w14:paraId="5797F7EE" w14:textId="68E7DDFF" w:rsidR="00167A89" w:rsidRDefault="00167A89" w:rsidP="00BE36C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A2-08</w:t>
            </w:r>
          </w:p>
        </w:tc>
        <w:tc>
          <w:tcPr>
            <w:tcW w:w="2868" w:type="dxa"/>
          </w:tcPr>
          <w:p w14:paraId="7C0F5001" w14:textId="20C8E386" w:rsidR="00167A89" w:rsidRPr="00DD2573" w:rsidRDefault="00167A89" w:rsidP="0072137A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DR. ÖĞR. ÜYESİ</w:t>
            </w:r>
            <w:r>
              <w:rPr>
                <w:rFonts w:cstheme="minorHAnsi"/>
                <w:sz w:val="22"/>
                <w:szCs w:val="22"/>
              </w:rPr>
              <w:t xml:space="preserve"> İHSAN SÜTŞURUP</w:t>
            </w:r>
          </w:p>
        </w:tc>
        <w:tc>
          <w:tcPr>
            <w:tcW w:w="847" w:type="dxa"/>
          </w:tcPr>
          <w:p w14:paraId="727D41CD" w14:textId="75E307FF" w:rsidR="00167A89" w:rsidRPr="00DD2573" w:rsidRDefault="00032FB7" w:rsidP="00BE36C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</w:tr>
    </w:tbl>
    <w:p w14:paraId="29ADDF30" w14:textId="77777777" w:rsidR="00881AB2" w:rsidRPr="00DD2573" w:rsidRDefault="00881AB2">
      <w:pPr>
        <w:rPr>
          <w:rFonts w:cstheme="minorHAnsi"/>
          <w:sz w:val="22"/>
          <w:szCs w:val="22"/>
        </w:rPr>
      </w:pPr>
    </w:p>
    <w:p w14:paraId="7EB3521C" w14:textId="77777777" w:rsidR="00131B5B" w:rsidRPr="00DD2573" w:rsidRDefault="00131B5B">
      <w:pPr>
        <w:rPr>
          <w:rFonts w:cstheme="minorHAnsi"/>
          <w:sz w:val="22"/>
          <w:szCs w:val="22"/>
        </w:rPr>
      </w:pPr>
    </w:p>
    <w:p w14:paraId="06AF0825" w14:textId="77777777" w:rsidR="00131B5B" w:rsidRPr="00DD2573" w:rsidRDefault="00131B5B">
      <w:pPr>
        <w:rPr>
          <w:rFonts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851"/>
        <w:gridCol w:w="2693"/>
        <w:gridCol w:w="850"/>
      </w:tblGrid>
      <w:tr w:rsidR="00BE36C4" w:rsidRPr="00DD2573" w14:paraId="361A054A" w14:textId="77777777" w:rsidTr="00167A89">
        <w:tc>
          <w:tcPr>
            <w:tcW w:w="1413" w:type="dxa"/>
            <w:tcBorders>
              <w:bottom w:val="nil"/>
            </w:tcBorders>
          </w:tcPr>
          <w:p w14:paraId="47D03621" w14:textId="77777777" w:rsidR="00BE36C4" w:rsidRPr="00167A89" w:rsidRDefault="00BE36C4" w:rsidP="000508E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19B96B2E" w14:textId="02939E19" w:rsidR="00BE36C4" w:rsidRPr="00DD2573" w:rsidRDefault="00BE36C4" w:rsidP="00782C5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SİYER-I</w:t>
            </w:r>
          </w:p>
        </w:tc>
        <w:tc>
          <w:tcPr>
            <w:tcW w:w="851" w:type="dxa"/>
          </w:tcPr>
          <w:p w14:paraId="7951795B" w14:textId="2F0F2FA2" w:rsidR="00BE36C4" w:rsidRPr="00DD2573" w:rsidRDefault="00BE36C4" w:rsidP="00782C5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</w:t>
            </w:r>
            <w:r>
              <w:rPr>
                <w:rFonts w:cstheme="minorHAnsi"/>
                <w:sz w:val="22"/>
                <w:szCs w:val="22"/>
              </w:rPr>
              <w:t>1</w:t>
            </w:r>
            <w:r w:rsidRPr="00DD2573">
              <w:rPr>
                <w:rFonts w:cstheme="minorHAnsi"/>
                <w:sz w:val="22"/>
                <w:szCs w:val="22"/>
              </w:rPr>
              <w:t>-01</w:t>
            </w:r>
          </w:p>
        </w:tc>
        <w:tc>
          <w:tcPr>
            <w:tcW w:w="2693" w:type="dxa"/>
          </w:tcPr>
          <w:p w14:paraId="45A99A5C" w14:textId="3A5EC27C" w:rsidR="00BE36C4" w:rsidRPr="00DD2573" w:rsidRDefault="00032FB7" w:rsidP="000508E5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DR. ÖĞR. ÜYESİ</w:t>
            </w:r>
            <w:r>
              <w:rPr>
                <w:rFonts w:cstheme="minorHAnsi"/>
                <w:sz w:val="22"/>
                <w:szCs w:val="22"/>
              </w:rPr>
              <w:t xml:space="preserve"> AHMET GEDİK</w:t>
            </w:r>
          </w:p>
        </w:tc>
        <w:tc>
          <w:tcPr>
            <w:tcW w:w="850" w:type="dxa"/>
          </w:tcPr>
          <w:p w14:paraId="16939078" w14:textId="454F11B9" w:rsidR="00BE36C4" w:rsidRPr="00DD2573" w:rsidRDefault="00EB5D7B" w:rsidP="000508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</w:p>
        </w:tc>
      </w:tr>
      <w:tr w:rsidR="00167A89" w:rsidRPr="00DD2573" w14:paraId="6DC4587A" w14:textId="77777777" w:rsidTr="00167A89">
        <w:tc>
          <w:tcPr>
            <w:tcW w:w="1413" w:type="dxa"/>
            <w:vMerge w:val="restart"/>
            <w:tcBorders>
              <w:top w:val="nil"/>
            </w:tcBorders>
          </w:tcPr>
          <w:p w14:paraId="7B3F1D49" w14:textId="7FF86379" w:rsidR="00167A89" w:rsidRPr="00167A89" w:rsidRDefault="00167A89" w:rsidP="0072137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67A89">
              <w:rPr>
                <w:rFonts w:cstheme="minorHAnsi"/>
                <w:b/>
                <w:bCs/>
                <w:sz w:val="22"/>
                <w:szCs w:val="22"/>
              </w:rPr>
              <w:t>19.</w:t>
            </w:r>
            <w:r w:rsidR="005F4322">
              <w:rPr>
                <w:rFonts w:cstheme="minorHAnsi"/>
                <w:b/>
                <w:bCs/>
                <w:sz w:val="22"/>
                <w:szCs w:val="22"/>
              </w:rPr>
              <w:t>01</w:t>
            </w:r>
            <w:r w:rsidRPr="00167A89">
              <w:rPr>
                <w:rFonts w:cstheme="minorHAnsi"/>
                <w:b/>
                <w:bCs/>
                <w:sz w:val="22"/>
                <w:szCs w:val="22"/>
              </w:rPr>
              <w:t>.2024</w:t>
            </w:r>
          </w:p>
          <w:p w14:paraId="3F5360B2" w14:textId="77777777" w:rsidR="00167A89" w:rsidRPr="00167A89" w:rsidRDefault="00167A89" w:rsidP="007628B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383581D" w14:textId="7CB16B25" w:rsidR="00167A89" w:rsidRPr="00167A89" w:rsidRDefault="00167A89" w:rsidP="007628B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67A89">
              <w:rPr>
                <w:rFonts w:cstheme="minorHAnsi"/>
                <w:b/>
                <w:bCs/>
                <w:sz w:val="22"/>
                <w:szCs w:val="22"/>
              </w:rPr>
              <w:t>16.00-17.00</w:t>
            </w:r>
          </w:p>
        </w:tc>
        <w:tc>
          <w:tcPr>
            <w:tcW w:w="2693" w:type="dxa"/>
          </w:tcPr>
          <w:p w14:paraId="30D8061C" w14:textId="08660710" w:rsidR="00167A89" w:rsidRPr="00DD2573" w:rsidRDefault="00167A89" w:rsidP="00782C5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ORYANTALİZM: MEDENİYETLER HESAPLAŞMASI</w:t>
            </w:r>
          </w:p>
        </w:tc>
        <w:tc>
          <w:tcPr>
            <w:tcW w:w="851" w:type="dxa"/>
          </w:tcPr>
          <w:p w14:paraId="6A6F3523" w14:textId="0F2D5507" w:rsidR="00167A89" w:rsidRPr="00DD2573" w:rsidRDefault="00167A89" w:rsidP="00782C5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B2-04</w:t>
            </w:r>
          </w:p>
        </w:tc>
        <w:tc>
          <w:tcPr>
            <w:tcW w:w="2693" w:type="dxa"/>
          </w:tcPr>
          <w:p w14:paraId="47567F2B" w14:textId="0B2C14A0" w:rsidR="00167A89" w:rsidRPr="00DD2573" w:rsidRDefault="00167A89" w:rsidP="000508E5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DOÇ. DR. BEKİR EMİROĞLU</w:t>
            </w:r>
          </w:p>
        </w:tc>
        <w:tc>
          <w:tcPr>
            <w:tcW w:w="850" w:type="dxa"/>
          </w:tcPr>
          <w:p w14:paraId="5C596D56" w14:textId="6057E6B6" w:rsidR="00167A89" w:rsidRPr="00DD2573" w:rsidRDefault="00032FB7" w:rsidP="000508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</w:tr>
      <w:tr w:rsidR="00167A89" w:rsidRPr="00DD2573" w14:paraId="45E1467D" w14:textId="77777777" w:rsidTr="00167A89">
        <w:tc>
          <w:tcPr>
            <w:tcW w:w="1413" w:type="dxa"/>
            <w:vMerge/>
          </w:tcPr>
          <w:p w14:paraId="4EB333FA" w14:textId="7A612115" w:rsidR="00167A89" w:rsidRPr="00DD2573" w:rsidRDefault="00167A89" w:rsidP="007628B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BDDDB7B" w14:textId="1A6F9042" w:rsidR="00167A89" w:rsidRPr="00DD2573" w:rsidRDefault="00167A89" w:rsidP="00782C5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İSLAM VE RUH SAĞLIĞI</w:t>
            </w:r>
          </w:p>
        </w:tc>
        <w:tc>
          <w:tcPr>
            <w:tcW w:w="851" w:type="dxa"/>
          </w:tcPr>
          <w:p w14:paraId="1939D979" w14:textId="06D8EE84" w:rsidR="00167A89" w:rsidRPr="00DD2573" w:rsidRDefault="00167A89" w:rsidP="00782C5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G1-03</w:t>
            </w:r>
          </w:p>
        </w:tc>
        <w:tc>
          <w:tcPr>
            <w:tcW w:w="2693" w:type="dxa"/>
          </w:tcPr>
          <w:p w14:paraId="5B58BDFD" w14:textId="5CD53B3F" w:rsidR="00167A89" w:rsidRPr="00DD2573" w:rsidRDefault="00167A89" w:rsidP="000508E5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DR. ÖĞR. ÜYESİ ABDURRAHMAN AKBOLAT</w:t>
            </w:r>
          </w:p>
        </w:tc>
        <w:tc>
          <w:tcPr>
            <w:tcW w:w="850" w:type="dxa"/>
          </w:tcPr>
          <w:p w14:paraId="767D743D" w14:textId="1D4A0A28" w:rsidR="00167A89" w:rsidRPr="00DD2573" w:rsidRDefault="00032FB7" w:rsidP="000508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167A89" w:rsidRPr="00DD2573" w14:paraId="090AAC79" w14:textId="77777777" w:rsidTr="00167A89">
        <w:tc>
          <w:tcPr>
            <w:tcW w:w="1413" w:type="dxa"/>
            <w:vMerge/>
          </w:tcPr>
          <w:p w14:paraId="504E0BAF" w14:textId="3D37AA4D" w:rsidR="00167A89" w:rsidRPr="00DD2573" w:rsidRDefault="00167A89" w:rsidP="007628B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D231C01" w14:textId="06632263" w:rsidR="00167A89" w:rsidRPr="00DD2573" w:rsidRDefault="00167A89" w:rsidP="00782C5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TRANSHÜMANİZM VE DİN</w:t>
            </w:r>
          </w:p>
        </w:tc>
        <w:tc>
          <w:tcPr>
            <w:tcW w:w="851" w:type="dxa"/>
          </w:tcPr>
          <w:p w14:paraId="26F62DA1" w14:textId="5417587C" w:rsidR="00167A89" w:rsidRPr="00DD2573" w:rsidRDefault="00167A89" w:rsidP="00782C5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F1-04</w:t>
            </w:r>
          </w:p>
        </w:tc>
        <w:tc>
          <w:tcPr>
            <w:tcW w:w="2693" w:type="dxa"/>
          </w:tcPr>
          <w:p w14:paraId="4D41361B" w14:textId="76DE7C7B" w:rsidR="00167A89" w:rsidRPr="00DD2573" w:rsidRDefault="00167A89" w:rsidP="000508E5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DOÇ. DR. MUHAMMET YEŞİLYURT</w:t>
            </w:r>
          </w:p>
        </w:tc>
        <w:tc>
          <w:tcPr>
            <w:tcW w:w="850" w:type="dxa"/>
          </w:tcPr>
          <w:p w14:paraId="59C581A0" w14:textId="3C745F52" w:rsidR="00167A89" w:rsidRPr="00DD2573" w:rsidRDefault="00032FB7" w:rsidP="000508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</w:tr>
      <w:tr w:rsidR="00167A89" w:rsidRPr="00DD2573" w14:paraId="037F82F7" w14:textId="2DBB43D9" w:rsidTr="00167A89">
        <w:tc>
          <w:tcPr>
            <w:tcW w:w="1413" w:type="dxa"/>
            <w:vMerge/>
          </w:tcPr>
          <w:p w14:paraId="5774F0DC" w14:textId="1AA306A4" w:rsidR="00167A89" w:rsidRPr="00DD2573" w:rsidRDefault="00167A89" w:rsidP="007628B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C48FF97" w14:textId="67525ABB" w:rsidR="00167A89" w:rsidRPr="00DD2573" w:rsidRDefault="00167A89" w:rsidP="0072137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İSLAM VE ETİK</w:t>
            </w:r>
          </w:p>
        </w:tc>
        <w:tc>
          <w:tcPr>
            <w:tcW w:w="851" w:type="dxa"/>
          </w:tcPr>
          <w:p w14:paraId="57822244" w14:textId="56C3DC14" w:rsidR="00167A89" w:rsidRPr="00DD2573" w:rsidRDefault="00167A89" w:rsidP="00782C5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A2-04</w:t>
            </w:r>
          </w:p>
        </w:tc>
        <w:tc>
          <w:tcPr>
            <w:tcW w:w="2693" w:type="dxa"/>
          </w:tcPr>
          <w:p w14:paraId="36695F73" w14:textId="5F5D685A" w:rsidR="00167A89" w:rsidRPr="00DD2573" w:rsidRDefault="00167A89" w:rsidP="000508E5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DOÇ. DR. COŞKUN BABA</w:t>
            </w:r>
          </w:p>
        </w:tc>
        <w:tc>
          <w:tcPr>
            <w:tcW w:w="850" w:type="dxa"/>
          </w:tcPr>
          <w:p w14:paraId="04269E86" w14:textId="5779AEDE" w:rsidR="00167A89" w:rsidRPr="00DD2573" w:rsidRDefault="00032FB7" w:rsidP="000508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167A89" w:rsidRPr="00DD2573" w14:paraId="42914024" w14:textId="77777777" w:rsidTr="00167A89">
        <w:tc>
          <w:tcPr>
            <w:tcW w:w="1413" w:type="dxa"/>
            <w:vMerge/>
          </w:tcPr>
          <w:p w14:paraId="3854EE37" w14:textId="77777777" w:rsidR="00167A89" w:rsidRPr="00DD2573" w:rsidRDefault="00167A89" w:rsidP="007628B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D43941D" w14:textId="7144DC6A" w:rsidR="00167A89" w:rsidRPr="00DD2573" w:rsidRDefault="00167A89" w:rsidP="0072137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SOSYAL DEĞİŞME, ÇÖZÜLME VE DİN</w:t>
            </w:r>
          </w:p>
        </w:tc>
        <w:tc>
          <w:tcPr>
            <w:tcW w:w="851" w:type="dxa"/>
          </w:tcPr>
          <w:p w14:paraId="1495F81A" w14:textId="25673D55" w:rsidR="00167A89" w:rsidRDefault="00167A89" w:rsidP="00782C5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B1-01</w:t>
            </w:r>
          </w:p>
        </w:tc>
        <w:tc>
          <w:tcPr>
            <w:tcW w:w="2693" w:type="dxa"/>
          </w:tcPr>
          <w:p w14:paraId="585BAF92" w14:textId="3D33E039" w:rsidR="00167A89" w:rsidRPr="00DD2573" w:rsidRDefault="00167A89" w:rsidP="000508E5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DOÇ. DR. HAKKI KARAŞAHİN</w:t>
            </w:r>
          </w:p>
        </w:tc>
        <w:tc>
          <w:tcPr>
            <w:tcW w:w="850" w:type="dxa"/>
          </w:tcPr>
          <w:p w14:paraId="506B61BC" w14:textId="723671EE" w:rsidR="00167A89" w:rsidRPr="00DD2573" w:rsidRDefault="00032FB7" w:rsidP="000508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167A89" w:rsidRPr="00DD2573" w14:paraId="6FFA3BB7" w14:textId="77777777" w:rsidTr="00167A89">
        <w:tc>
          <w:tcPr>
            <w:tcW w:w="1413" w:type="dxa"/>
            <w:vMerge/>
          </w:tcPr>
          <w:p w14:paraId="3C80007C" w14:textId="77777777" w:rsidR="00167A89" w:rsidRPr="00DD2573" w:rsidRDefault="00167A89" w:rsidP="007628B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59F775B" w14:textId="55168B3F" w:rsidR="00167A89" w:rsidRPr="00DD2573" w:rsidRDefault="00167A89" w:rsidP="0072137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İNANÇ-FELSEFE İLİŞKİSİ</w:t>
            </w:r>
          </w:p>
        </w:tc>
        <w:tc>
          <w:tcPr>
            <w:tcW w:w="851" w:type="dxa"/>
          </w:tcPr>
          <w:p w14:paraId="21B29D86" w14:textId="6C281274" w:rsidR="00167A89" w:rsidRDefault="00167A89" w:rsidP="00782C5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F1-02</w:t>
            </w:r>
          </w:p>
        </w:tc>
        <w:tc>
          <w:tcPr>
            <w:tcW w:w="2693" w:type="dxa"/>
          </w:tcPr>
          <w:p w14:paraId="5C51F1BF" w14:textId="1E7ACA3D" w:rsidR="00167A89" w:rsidRPr="00DD2573" w:rsidRDefault="00167A89" w:rsidP="000508E5">
            <w:pPr>
              <w:rPr>
                <w:rFonts w:cstheme="minorHAnsi"/>
                <w:sz w:val="22"/>
                <w:szCs w:val="22"/>
              </w:rPr>
            </w:pPr>
            <w:r w:rsidRPr="00DD2573">
              <w:rPr>
                <w:rFonts w:cstheme="minorHAnsi"/>
                <w:sz w:val="22"/>
                <w:szCs w:val="22"/>
              </w:rPr>
              <w:t>DR. ÖĞR. ÜYESİ MUHAMMET ÇİFTCİ</w:t>
            </w:r>
          </w:p>
        </w:tc>
        <w:tc>
          <w:tcPr>
            <w:tcW w:w="850" w:type="dxa"/>
          </w:tcPr>
          <w:p w14:paraId="4EB424F2" w14:textId="2DBDBE42" w:rsidR="00167A89" w:rsidRPr="00DD2573" w:rsidRDefault="00032FB7" w:rsidP="000508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1A1F60" w:rsidRPr="00DD2573" w14:paraId="5E948BB4" w14:textId="77777777" w:rsidTr="00167A89">
        <w:tc>
          <w:tcPr>
            <w:tcW w:w="1413" w:type="dxa"/>
          </w:tcPr>
          <w:p w14:paraId="3B0F2EF3" w14:textId="77777777" w:rsidR="001A1F60" w:rsidRPr="00DD2573" w:rsidRDefault="001A1F60" w:rsidP="007628B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0890667" w14:textId="22D13066" w:rsidR="001A1F60" w:rsidRPr="00DD2573" w:rsidRDefault="001D10EC" w:rsidP="0072137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UNDERSTANDING THE QUR’AN</w:t>
            </w:r>
          </w:p>
        </w:tc>
        <w:tc>
          <w:tcPr>
            <w:tcW w:w="851" w:type="dxa"/>
          </w:tcPr>
          <w:p w14:paraId="33C78D5D" w14:textId="64DEE5A5" w:rsidR="001A1F60" w:rsidRDefault="00C6594A" w:rsidP="00782C5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D1-03</w:t>
            </w:r>
          </w:p>
        </w:tc>
        <w:tc>
          <w:tcPr>
            <w:tcW w:w="2693" w:type="dxa"/>
          </w:tcPr>
          <w:p w14:paraId="0986EA80" w14:textId="7968186B" w:rsidR="001A1F60" w:rsidRPr="00DD2573" w:rsidRDefault="00C6594A" w:rsidP="000508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PROF. DR. MURAT KAYACAN</w:t>
            </w:r>
          </w:p>
        </w:tc>
        <w:tc>
          <w:tcPr>
            <w:tcW w:w="850" w:type="dxa"/>
          </w:tcPr>
          <w:p w14:paraId="17DEEF71" w14:textId="297DBB9B" w:rsidR="001A1F60" w:rsidRDefault="00C6594A" w:rsidP="000508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</w:t>
            </w:r>
          </w:p>
        </w:tc>
      </w:tr>
    </w:tbl>
    <w:p w14:paraId="61DB1A77" w14:textId="77777777" w:rsidR="00881AB2" w:rsidRPr="00DD2573" w:rsidRDefault="00881AB2">
      <w:pPr>
        <w:rPr>
          <w:rFonts w:cstheme="minorHAnsi"/>
          <w:sz w:val="22"/>
          <w:szCs w:val="22"/>
        </w:rPr>
      </w:pPr>
    </w:p>
    <w:p w14:paraId="482EC680" w14:textId="77777777" w:rsidR="00881AB2" w:rsidRPr="00DD2573" w:rsidRDefault="00881AB2">
      <w:pPr>
        <w:rPr>
          <w:rFonts w:cstheme="minorHAnsi"/>
          <w:sz w:val="22"/>
          <w:szCs w:val="22"/>
        </w:rPr>
      </w:pPr>
    </w:p>
    <w:p w14:paraId="26F68C38" w14:textId="77777777" w:rsidR="00881AB2" w:rsidRPr="00DD2573" w:rsidRDefault="00881AB2">
      <w:pPr>
        <w:rPr>
          <w:rFonts w:cstheme="minorHAnsi"/>
          <w:sz w:val="22"/>
          <w:szCs w:val="22"/>
        </w:rPr>
      </w:pPr>
    </w:p>
    <w:p w14:paraId="1C173B55" w14:textId="77777777" w:rsidR="00A63E87" w:rsidRDefault="00A63E87" w:rsidP="00A63E87">
      <w:r>
        <w:t>1) ARŞ. GÖR. TUBANUR KAYA</w:t>
      </w:r>
    </w:p>
    <w:p w14:paraId="424BF263" w14:textId="77777777" w:rsidR="00A63E87" w:rsidRDefault="00A63E87" w:rsidP="00A63E87">
      <w:r>
        <w:t>2) ARŞ. GÖR. ŞULE YÜKSEL ARICI</w:t>
      </w:r>
    </w:p>
    <w:p w14:paraId="769E96E1" w14:textId="77777777" w:rsidR="00A63E87" w:rsidRDefault="00A63E87" w:rsidP="00A63E87">
      <w:r>
        <w:t>3) ARŞ. GÖR. RALE ZEHRA CENGİZ</w:t>
      </w:r>
    </w:p>
    <w:p w14:paraId="3D0F2A8D" w14:textId="77777777" w:rsidR="00A63E87" w:rsidRDefault="00A63E87" w:rsidP="00A63E87">
      <w:r>
        <w:t>4) ARŞ. GÖR. ZEYNEP KIZILYAR</w:t>
      </w:r>
    </w:p>
    <w:p w14:paraId="09E043F5" w14:textId="562CAA08" w:rsidR="00A63E87" w:rsidRDefault="00A63E87" w:rsidP="00A63E87">
      <w:r>
        <w:t xml:space="preserve">5) ARŞ. GÖR. </w:t>
      </w:r>
      <w:r w:rsidR="00BE36C4">
        <w:t>YUSUF ZİYA AKGÜN</w:t>
      </w:r>
    </w:p>
    <w:p w14:paraId="7B9BD495" w14:textId="3FF7CB32" w:rsidR="00A63E87" w:rsidRDefault="00A63E87" w:rsidP="00A63E87">
      <w:r>
        <w:t xml:space="preserve">6) ARŞ. GÖR. </w:t>
      </w:r>
      <w:r w:rsidR="00BE36C4">
        <w:t>SAMET YAĞCI</w:t>
      </w:r>
    </w:p>
    <w:p w14:paraId="24FBA7C8" w14:textId="5E8B4142" w:rsidR="00881AB2" w:rsidRDefault="007A6D5E">
      <w:pPr>
        <w:rPr>
          <w:sz w:val="22"/>
          <w:szCs w:val="22"/>
        </w:rPr>
      </w:pPr>
      <w:r>
        <w:rPr>
          <w:sz w:val="22"/>
          <w:szCs w:val="22"/>
        </w:rPr>
        <w:t>7)</w:t>
      </w:r>
      <w:r w:rsidRPr="007A6D5E">
        <w:t xml:space="preserve"> </w:t>
      </w:r>
      <w:r>
        <w:t>ARŞ. GÖR. M. FATİH EREN</w:t>
      </w:r>
    </w:p>
    <w:p w14:paraId="73A649A9" w14:textId="4E002115" w:rsidR="007A6D5E" w:rsidRPr="00DD2573" w:rsidRDefault="007A6D5E">
      <w:pPr>
        <w:rPr>
          <w:sz w:val="22"/>
          <w:szCs w:val="22"/>
        </w:rPr>
      </w:pPr>
      <w:r>
        <w:rPr>
          <w:sz w:val="22"/>
          <w:szCs w:val="22"/>
        </w:rPr>
        <w:t>9)</w:t>
      </w:r>
      <w:r w:rsidRPr="007A6D5E">
        <w:t xml:space="preserve"> </w:t>
      </w:r>
      <w:r>
        <w:t>ARŞ. GÖR. BELKIS DOĞAN</w:t>
      </w:r>
    </w:p>
    <w:sectPr w:rsidR="007A6D5E" w:rsidRPr="00DD2573" w:rsidSect="00DF5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9091" w14:textId="77777777" w:rsidR="00AE2FDC" w:rsidRDefault="00AE2FDC" w:rsidP="00131B5B">
      <w:r>
        <w:separator/>
      </w:r>
    </w:p>
  </w:endnote>
  <w:endnote w:type="continuationSeparator" w:id="0">
    <w:p w14:paraId="422CCA02" w14:textId="77777777" w:rsidR="00AE2FDC" w:rsidRDefault="00AE2FDC" w:rsidP="0013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ktay New Transkripsiyon">
    <w:altName w:val="Arial"/>
    <w:charset w:val="00"/>
    <w:family w:val="roman"/>
    <w:pitch w:val="variable"/>
    <w:sig w:usb0="00000003" w:usb1="00000000" w:usb2="00000000" w:usb3="00000000" w:csb0="00000001" w:csb1="00000000"/>
  </w:font>
  <w:font w:name="Gentium Plus">
    <w:altName w:val="Calibri"/>
    <w:charset w:val="00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848B" w14:textId="77777777" w:rsidR="00BE36C4" w:rsidRDefault="00BE36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6FB5" w14:textId="77777777" w:rsidR="00BE36C4" w:rsidRDefault="00BE36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565E" w14:textId="77777777" w:rsidR="00BE36C4" w:rsidRDefault="00BE36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C8A2" w14:textId="77777777" w:rsidR="00AE2FDC" w:rsidRDefault="00AE2FDC" w:rsidP="00131B5B">
      <w:r>
        <w:separator/>
      </w:r>
    </w:p>
  </w:footnote>
  <w:footnote w:type="continuationSeparator" w:id="0">
    <w:p w14:paraId="4E5414B9" w14:textId="77777777" w:rsidR="00AE2FDC" w:rsidRDefault="00AE2FDC" w:rsidP="0013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DD3C" w14:textId="77777777" w:rsidR="00BE36C4" w:rsidRDefault="00BE36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D5C3" w14:textId="77777777" w:rsidR="00131B5B" w:rsidRDefault="00131B5B">
    <w:pPr>
      <w:pStyle w:val="stBilgi"/>
    </w:pPr>
  </w:p>
  <w:p w14:paraId="41B12617" w14:textId="77777777" w:rsidR="00131B5B" w:rsidRDefault="00131B5B">
    <w:pPr>
      <w:pStyle w:val="stBilgi"/>
    </w:pPr>
  </w:p>
  <w:p w14:paraId="1227C4F1" w14:textId="77777777" w:rsidR="00131B5B" w:rsidRDefault="00131B5B">
    <w:pPr>
      <w:pStyle w:val="stBilgi"/>
    </w:pPr>
  </w:p>
  <w:p w14:paraId="16FE49B7" w14:textId="77777777" w:rsidR="00131B5B" w:rsidRDefault="00131B5B">
    <w:pPr>
      <w:pStyle w:val="stBilgi"/>
    </w:pPr>
  </w:p>
  <w:p w14:paraId="2CF9A78A" w14:textId="77777777" w:rsidR="00131B5B" w:rsidRDefault="00131B5B">
    <w:pPr>
      <w:pStyle w:val="stBilgi"/>
    </w:pPr>
  </w:p>
  <w:p w14:paraId="0E63CB34" w14:textId="77777777" w:rsidR="00550431" w:rsidRDefault="00550431" w:rsidP="00131B5B">
    <w:pPr>
      <w:pStyle w:val="stBilgi"/>
      <w:tabs>
        <w:tab w:val="clear" w:pos="4536"/>
        <w:tab w:val="clear" w:pos="9072"/>
        <w:tab w:val="left" w:pos="2833"/>
      </w:tabs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İZMİR KÂTİP ÇELEBİ ÜNİVERSİTESİ İLAHİYAT FAKÜLTESİ</w:t>
    </w:r>
  </w:p>
  <w:p w14:paraId="29CA8B5B" w14:textId="4810382A" w:rsidR="00131B5B" w:rsidRPr="00131B5B" w:rsidRDefault="00550431" w:rsidP="00131B5B">
    <w:pPr>
      <w:pStyle w:val="stBilgi"/>
      <w:tabs>
        <w:tab w:val="clear" w:pos="4536"/>
        <w:tab w:val="clear" w:pos="9072"/>
        <w:tab w:val="left" w:pos="2833"/>
      </w:tabs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 xml:space="preserve">2023-2024 GÜZ DÖNEMİ </w:t>
    </w:r>
    <w:r w:rsidR="00131B5B" w:rsidRPr="00131B5B">
      <w:rPr>
        <w:rFonts w:asciiTheme="majorBidi" w:hAnsiTheme="majorBidi" w:cstheme="majorBidi"/>
        <w:b/>
        <w:bCs/>
        <w:sz w:val="28"/>
        <w:szCs w:val="28"/>
      </w:rPr>
      <w:t xml:space="preserve">HAVUZ DERSLERİ </w:t>
    </w:r>
    <w:r w:rsidR="00BE36C4">
      <w:rPr>
        <w:rFonts w:asciiTheme="majorBidi" w:hAnsiTheme="majorBidi" w:cstheme="majorBidi"/>
        <w:b/>
        <w:bCs/>
        <w:sz w:val="28"/>
        <w:szCs w:val="28"/>
      </w:rPr>
      <w:t>FİNAL</w:t>
    </w:r>
    <w:r w:rsidR="00131B5B" w:rsidRPr="00131B5B">
      <w:rPr>
        <w:rFonts w:asciiTheme="majorBidi" w:hAnsiTheme="majorBidi" w:cstheme="majorBidi"/>
        <w:b/>
        <w:bCs/>
        <w:sz w:val="28"/>
        <w:szCs w:val="28"/>
      </w:rPr>
      <w:t xml:space="preserve"> PROGRAMI</w:t>
    </w:r>
  </w:p>
  <w:p w14:paraId="6C16AF2E" w14:textId="77777777" w:rsidR="00131B5B" w:rsidRDefault="00131B5B">
    <w:pPr>
      <w:pStyle w:val="stBilgi"/>
    </w:pPr>
  </w:p>
  <w:p w14:paraId="102DA13F" w14:textId="77777777" w:rsidR="00131B5B" w:rsidRDefault="00131B5B">
    <w:pPr>
      <w:pStyle w:val="stBilgi"/>
    </w:pPr>
  </w:p>
  <w:p w14:paraId="41393B69" w14:textId="77777777" w:rsidR="00131B5B" w:rsidRDefault="00131B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A1B2" w14:textId="77777777" w:rsidR="00BE36C4" w:rsidRDefault="00BE36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B2"/>
    <w:rsid w:val="00007A05"/>
    <w:rsid w:val="00032FB7"/>
    <w:rsid w:val="00041E00"/>
    <w:rsid w:val="00131B5B"/>
    <w:rsid w:val="00134E44"/>
    <w:rsid w:val="00167A89"/>
    <w:rsid w:val="001A1F60"/>
    <w:rsid w:val="001D10EC"/>
    <w:rsid w:val="001E01D8"/>
    <w:rsid w:val="002778FC"/>
    <w:rsid w:val="0032436D"/>
    <w:rsid w:val="00362CD6"/>
    <w:rsid w:val="004464AD"/>
    <w:rsid w:val="004851F5"/>
    <w:rsid w:val="004B3999"/>
    <w:rsid w:val="00524366"/>
    <w:rsid w:val="0054733C"/>
    <w:rsid w:val="00550431"/>
    <w:rsid w:val="005F4322"/>
    <w:rsid w:val="006D26BF"/>
    <w:rsid w:val="0072137A"/>
    <w:rsid w:val="007628BE"/>
    <w:rsid w:val="00782C5E"/>
    <w:rsid w:val="007A6D5E"/>
    <w:rsid w:val="00840DDC"/>
    <w:rsid w:val="00881AB2"/>
    <w:rsid w:val="00961432"/>
    <w:rsid w:val="00995F19"/>
    <w:rsid w:val="009C6992"/>
    <w:rsid w:val="00A63E87"/>
    <w:rsid w:val="00A64506"/>
    <w:rsid w:val="00A710EA"/>
    <w:rsid w:val="00AE2FDC"/>
    <w:rsid w:val="00BE36C4"/>
    <w:rsid w:val="00C14556"/>
    <w:rsid w:val="00C216DF"/>
    <w:rsid w:val="00C34859"/>
    <w:rsid w:val="00C6594A"/>
    <w:rsid w:val="00C918C5"/>
    <w:rsid w:val="00CE172D"/>
    <w:rsid w:val="00DB0BC0"/>
    <w:rsid w:val="00DB40E8"/>
    <w:rsid w:val="00DB5E1D"/>
    <w:rsid w:val="00DC0683"/>
    <w:rsid w:val="00DD2573"/>
    <w:rsid w:val="00DF56A3"/>
    <w:rsid w:val="00E124DA"/>
    <w:rsid w:val="00E130DC"/>
    <w:rsid w:val="00EB5D7B"/>
    <w:rsid w:val="00EC5D39"/>
    <w:rsid w:val="00ED0895"/>
    <w:rsid w:val="00F3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0D64E"/>
  <w15:chartTrackingRefBased/>
  <w15:docId w15:val="{A1413C68-CF5D-A443-8E88-BED72E61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arslatin">
    <w:name w:val="fars latin"/>
    <w:basedOn w:val="VarsaylanParagrafYazTipi"/>
    <w:uiPriority w:val="1"/>
    <w:qFormat/>
    <w:rsid w:val="00E124DA"/>
    <w:rPr>
      <w:rFonts w:ascii="Oktay New Transkripsiyon" w:hAnsi="Oktay New Transkripsiyon" w:cs="Gentium Plus"/>
      <w:color w:val="000000" w:themeColor="text1"/>
      <w:sz w:val="21"/>
      <w:szCs w:val="24"/>
    </w:rPr>
  </w:style>
  <w:style w:type="character" w:customStyle="1" w:styleId="latinfars">
    <w:name w:val="latinfars"/>
    <w:basedOn w:val="VarsaylanParagrafYazTipi"/>
    <w:uiPriority w:val="1"/>
    <w:qFormat/>
    <w:rsid w:val="00E124DA"/>
    <w:rPr>
      <w:rFonts w:ascii="Oktay New Transkripsiyon" w:hAnsi="Oktay New Transkripsiyon"/>
      <w:sz w:val="21"/>
    </w:rPr>
  </w:style>
  <w:style w:type="table" w:styleId="TabloKlavuzu">
    <w:name w:val="Table Grid"/>
    <w:basedOn w:val="NormalTablo"/>
    <w:uiPriority w:val="39"/>
    <w:rsid w:val="00881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881A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881A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881AB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881A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881A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881AB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881AB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881AB2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131B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1B5B"/>
  </w:style>
  <w:style w:type="paragraph" w:styleId="AltBilgi">
    <w:name w:val="footer"/>
    <w:basedOn w:val="Normal"/>
    <w:link w:val="AltBilgiChar"/>
    <w:uiPriority w:val="99"/>
    <w:unhideWhenUsed/>
    <w:rsid w:val="00131B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3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57858-E5C0-4BB2-A4BA-D0C57CB9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251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19775 </dc:creator>
  <cp:keywords/>
  <dc:description/>
  <cp:lastModifiedBy>xx</cp:lastModifiedBy>
  <cp:revision>5</cp:revision>
  <dcterms:created xsi:type="dcterms:W3CDTF">2024-01-14T17:49:00Z</dcterms:created>
  <dcterms:modified xsi:type="dcterms:W3CDTF">2024-01-14T18:17:00Z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8c575eaa98af83cef16279e27b7f8ad1feb86ed95208516fc46ec01c9cbdef42</vt:lpwstr>
  </property>
</Properties>
</file>